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78" w:rsidRDefault="00D50A78" w:rsidP="00D50A78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</w:p>
    <w:p w:rsidR="00F4384A" w:rsidRPr="00245F84" w:rsidRDefault="00F4384A" w:rsidP="00933AE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245F84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Информационная справка</w:t>
      </w:r>
      <w:r w:rsidR="00933AE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Национального финала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  <w:lang w:val="en-US"/>
        </w:rPr>
        <w:t>III</w:t>
      </w:r>
      <w:r w:rsidRP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Всероссийского фестиваля</w:t>
      </w:r>
      <w:r w:rsidR="00933AEE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Pr="00810C4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«Российская школьная весна»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в Ставрополе</w:t>
      </w:r>
      <w:r w:rsidR="00D50A7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(</w:t>
      </w:r>
      <w:r w:rsidRPr="00F4384A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— 2</w:t>
      </w:r>
      <w:r w:rsidRPr="00F4384A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апреля 2025 года)</w:t>
      </w:r>
    </w:p>
    <w:p w:rsidR="00F4384A" w:rsidRDefault="00F4384A" w:rsidP="00F4384A">
      <w:pPr>
        <w:rPr>
          <w:rFonts w:ascii="Times New Roman" w:hAnsi="Times New Roman" w:cs="Times New Roman"/>
        </w:rPr>
      </w:pPr>
    </w:p>
    <w:p w:rsidR="00407EF8" w:rsidRDefault="00F4384A" w:rsidP="00407EF8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III</w:t>
      </w:r>
      <w:r w:rsidRPr="00810C4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Всероссийский фестиваль 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«Российская 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школьная </w:t>
      </w:r>
      <w:r w:rsidRPr="00C94638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весна»</w:t>
      </w:r>
      <w: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— масштабный </w:t>
      </w:r>
      <w:r w:rsidRPr="00245F84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творческий</w:t>
      </w:r>
      <w:r w:rsidR="00CF18C2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532B1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фестиваль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непрофессионального </w:t>
      </w:r>
      <w:r w:rsidR="00933AEE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детского 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творчества в России</w:t>
      </w:r>
      <w:r w:rsidR="002E26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</w:t>
      </w:r>
      <w:r w:rsidR="00532B1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B714E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</w:t>
      </w:r>
      <w:r w:rsidR="00407EF8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ациональный финал Всероссийского проекта-фестиваля «Российска</w:t>
      </w:r>
      <w:r w:rsidR="002E26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я школьная весна» — флагманский проект</w:t>
      </w:r>
      <w:r w:rsidR="00407EF8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Движения Первых и Российского Союза Молодежи, </w:t>
      </w:r>
      <w:r w:rsidR="002E265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который реализуется </w:t>
      </w:r>
      <w:r w:rsidR="00407EF8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рамках</w:t>
      </w:r>
      <w:r w:rsidR="00407EF8" w:rsidRPr="00933AEE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Программы поддержки и развития студенческого творчества «Российская студенческая весна» Российского Союза Молодежи.</w:t>
      </w:r>
      <w:r w:rsidR="00407EF8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CF18C2" w:rsidRPr="00B714E6" w:rsidRDefault="00AE245D" w:rsidP="00AE245D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На региональном уровне фестиваль «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Школьная весна» впервые прошел </w:t>
      </w:r>
      <w:r w:rsidR="00F4384A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2006 году в Ставропольском крае</w:t>
      </w:r>
      <w:r w:rsidR="00933AEE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как</w:t>
      </w:r>
      <w:r w:rsidR="00F4384A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пилотный проект</w:t>
      </w:r>
      <w:r w:rsidR="00933AEE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на федеральном уровне —</w:t>
      </w:r>
      <w:r w:rsidR="00F4384A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в 2022 году в рамках юбилейного фестиваля «Российская студенческая весна» </w:t>
      </w:r>
      <w:r w:rsidR="00933AEE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 Самаре. </w:t>
      </w:r>
    </w:p>
    <w:p w:rsidR="00F4384A" w:rsidRDefault="00F20476" w:rsidP="00CF18C2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С 2023 года Национальный финал</w:t>
      </w:r>
      <w:r w:rsidR="00CF18C2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проекта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«</w:t>
      </w:r>
      <w:r w:rsidR="00CF18C2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Российская школьная весна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»</w:t>
      </w:r>
      <w:r w:rsidR="00CF18C2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ежегодно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проходит в столице Ставропольского края. </w:t>
      </w:r>
      <w:r w:rsidR="00CF18C2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2025 году</w:t>
      </w:r>
      <w:r w:rsidR="00AE245D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B714E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</w:t>
      </w:r>
      <w:r w:rsidR="00AE245D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естиваль</w:t>
      </w:r>
      <w:r w:rsidR="00CF18C2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пройдёт с </w:t>
      </w:r>
      <w:r w:rsidR="00AE245D"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22 по 26 </w:t>
      </w:r>
      <w:r w:rsidR="00CF18C2"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апреля 2025 года.</w:t>
      </w:r>
      <w:r w:rsidR="00CF18C2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7F2C36" w:rsidRPr="00B714E6" w:rsidRDefault="007F2C36" w:rsidP="00CF18C2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7F2C3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Учредителями и организаторами Фестиваля в 2025 году являются</w:t>
      </w:r>
      <w:r w:rsidRPr="007F2C3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: Российское движение детей и молодежи «Движение Первых», Общероссийская общественная организация «Российский Союз Молодежи», Правительство Ставропольского края.</w:t>
      </w:r>
    </w:p>
    <w:p w:rsidR="00F4384A" w:rsidRPr="00B714E6" w:rsidRDefault="00F4384A" w:rsidP="00F4384A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2025</w:t>
      </w:r>
      <w:r w:rsidR="0072756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году</w:t>
      </w:r>
      <w:bookmarkStart w:id="0" w:name="_GoBack"/>
      <w:bookmarkEnd w:id="0"/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B714E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</w:t>
      </w:r>
      <w:r w:rsidR="00AE245D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естиваль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пройдет в рамках 80-летия Победы в Великой Отечественной войне и Года защитника Отечества в России. </w:t>
      </w:r>
      <w:r w:rsidR="00B018D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Слоган фестиваля — </w:t>
      </w:r>
      <w:r w:rsidR="00B018D6" w:rsidRPr="00B714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«Весна Победы».</w:t>
      </w:r>
      <w:r w:rsidR="00B018D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Участниками </w:t>
      </w:r>
      <w:r w:rsidR="00AE245D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Фестиваля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станут</w:t>
      </w:r>
      <w:r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1 500 школьников от 12 до 18 лет включительно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прошедших отборочные этапы в образовательных организациях и региональные от</w:t>
      </w:r>
      <w:r w:rsidR="00B018D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борочные этапы, из более чем 8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0 регионов России.</w:t>
      </w:r>
    </w:p>
    <w:p w:rsidR="00F4384A" w:rsidRPr="00B714E6" w:rsidRDefault="00F4384A" w:rsidP="00F4384A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Творческие школьники России представят на оценку экспертному </w:t>
      </w:r>
      <w:r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совету не менее </w:t>
      </w:r>
      <w:r w:rsidR="00B018D6"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650</w:t>
      </w:r>
      <w:r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конкурсных работ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B018D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 9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творческим направлениям</w:t>
      </w:r>
      <w:r w:rsidR="00B018D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 </w:t>
      </w:r>
      <w:r w:rsidR="00AE245D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специальным </w:t>
      </w:r>
      <w:r w:rsidR="00B018D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номинациям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. Экспертный совет включает в себя </w:t>
      </w:r>
      <w:r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более </w:t>
      </w:r>
      <w:r w:rsidR="00AE245D"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60</w:t>
      </w:r>
      <w:r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членов жюри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авторитетных деятелей искусства и культуры Российской Федерации.</w:t>
      </w:r>
    </w:p>
    <w:p w:rsidR="00F4384A" w:rsidRDefault="00F4384A" w:rsidP="00F4384A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Конкурсная программа</w:t>
      </w:r>
      <w:r w:rsidR="00B018D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фестиваля пройдет в период с 22 по 25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апреля 202</w:t>
      </w:r>
      <w:r w:rsidR="00B018D6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5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года и будет включать в себя </w:t>
      </w:r>
      <w:r w:rsidR="00B018D6"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9</w:t>
      </w:r>
      <w:r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творческих направлений</w:t>
      </w:r>
      <w:r w:rsidR="00B018D6"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и</w:t>
      </w:r>
      <w:r w:rsidR="00AE245D"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специальных</w:t>
      </w:r>
      <w:r w:rsidR="00B018D6"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номинаций</w:t>
      </w:r>
      <w:r w:rsidRPr="00B714E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: </w:t>
      </w:r>
      <w:r w:rsidRPr="00B714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«Региональная программа», «Вокальное», «Инструментальное», «Танцевальное», «Театральное», «Оригинальный жанр», «Медиа»</w:t>
      </w:r>
      <w:r w:rsidR="00AE245D" w:rsidRPr="00B714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и</w:t>
      </w:r>
      <w:r w:rsidR="00B018D6" w:rsidRPr="00B714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новые </w:t>
      </w:r>
      <w:r w:rsidR="00AE245D" w:rsidRPr="00B714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специальные </w:t>
      </w:r>
      <w:r w:rsidR="00B018D6" w:rsidRPr="00B714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номинации: </w:t>
      </w:r>
      <w:r w:rsidR="00B018D6" w:rsidRPr="00B714E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 xml:space="preserve">«Малая </w:t>
      </w:r>
      <w:r w:rsidR="00B018D6" w:rsidRPr="00B714E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lastRenderedPageBreak/>
        <w:t>родина Первых» и «</w:t>
      </w:r>
      <w:proofErr w:type="spellStart"/>
      <w:r w:rsidR="00B018D6" w:rsidRPr="00B714E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КВН.Дети</w:t>
      </w:r>
      <w:proofErr w:type="spellEnd"/>
      <w:r w:rsidR="00B018D6" w:rsidRPr="00B714E6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»</w:t>
      </w:r>
      <w:r w:rsidR="00B018D6" w:rsidRPr="00B714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  <w:r w:rsidRPr="00B714E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Площадками проведения каждого конкурсного направления станут к</w:t>
      </w:r>
      <w:r w:rsidR="00F4026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ультурные и образовательные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объекты города Ставрополя.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F4384A" w:rsidRDefault="00F4384A" w:rsidP="00F4384A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Весь период </w:t>
      </w:r>
      <w:r w:rsidRPr="00B279A3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проведения фестиваля будет работать «Фестивальный городок»,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где </w:t>
      </w:r>
      <w:r w:rsidR="00CE336B">
        <w:rPr>
          <w:rFonts w:ascii="Times New Roman" w:eastAsia="Times New Roman" w:hAnsi="Times New Roman" w:cs="Times New Roman"/>
          <w:sz w:val="24"/>
          <w:szCs w:val="24"/>
        </w:rPr>
        <w:t xml:space="preserve">ежедневно </w:t>
      </w:r>
      <w:r>
        <w:rPr>
          <w:rFonts w:ascii="Times New Roman" w:eastAsia="Times New Roman" w:hAnsi="Times New Roman" w:cs="Times New Roman"/>
          <w:sz w:val="24"/>
          <w:szCs w:val="24"/>
        </w:rPr>
        <w:t>будут проходить</w:t>
      </w:r>
      <w:r w:rsidR="00AE245D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AE245D" w:rsidRPr="00B714E6">
        <w:rPr>
          <w:rFonts w:ascii="Times New Roman" w:eastAsia="Times New Roman" w:hAnsi="Times New Roman" w:cs="Times New Roman"/>
          <w:sz w:val="24"/>
          <w:szCs w:val="24"/>
        </w:rPr>
        <w:t>жителей и гостей Ставрополя</w:t>
      </w:r>
      <w:r w:rsidRPr="00B714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концерты артистов, а также дополнительные активности для участников фестиваля.  </w:t>
      </w:r>
    </w:p>
    <w:p w:rsidR="00F4384A" w:rsidRPr="000573CD" w:rsidRDefault="00F4384A" w:rsidP="00CF18C2">
      <w:pPr>
        <w:spacing w:after="0" w:line="36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Торжественная Церемония </w:t>
      </w:r>
      <w:r w:rsidR="00B018D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награждения фестиваля пройдёт </w:t>
      </w:r>
      <w:r w:rsidR="00B018D6" w:rsidRPr="00B018D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25</w:t>
      </w:r>
      <w:r w:rsidRPr="00B018D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</w:t>
      </w:r>
      <w:r w:rsidR="00B018D6" w:rsidRPr="00B018D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апреля 2025</w:t>
      </w:r>
      <w:r w:rsidRPr="00B018D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где назовут более 200 л</w:t>
      </w:r>
      <w:r w:rsidR="00AE24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ауреатов I, II, III степени по</w:t>
      </w:r>
      <w:r w:rsidR="00B018D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номинациям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. Церемония закрытия II</w:t>
      </w:r>
      <w:r w:rsidR="00B018D6">
        <w:rPr>
          <w:rFonts w:ascii="Times New Roman" w:hAnsi="Times New Roman" w:cs="Times New Roman"/>
          <w:iCs/>
          <w:sz w:val="24"/>
          <w:szCs w:val="24"/>
          <w:shd w:val="clear" w:color="auto" w:fill="FFFFFF"/>
          <w:lang w:val="en-US"/>
        </w:rPr>
        <w:t>I</w:t>
      </w:r>
      <w:r w:rsidR="00AE245D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Всероссийского фестиваля </w:t>
      </w:r>
      <w:r w:rsidRPr="006C7881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«Российская школьная весна»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также </w:t>
      </w:r>
      <w:r w:rsidR="00B018D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состоится </w:t>
      </w:r>
      <w:r w:rsidR="00B018D6" w:rsidRPr="00B018D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25 апреля</w:t>
      </w:r>
      <w:r w:rsidR="00AE245D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 </w:t>
      </w:r>
      <w:r w:rsidR="00B018D6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2025 года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, где 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буд</w:t>
      </w:r>
      <w:r w:rsidR="00AE245D"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у</w:t>
      </w:r>
      <w:r w:rsidRPr="00B714E6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объявлены победители в направлении «Региональная программа», а также обладатели Гран-при направлений и результаты общекомандного зачета. </w:t>
      </w:r>
    </w:p>
    <w:p w:rsidR="00F4384A" w:rsidRPr="00981DD3" w:rsidRDefault="00F4384A" w:rsidP="00F4384A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Все трансляции и ежедневные видеоролики фестива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ля будут размещены в официальном сообществе </w:t>
      </w: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Российской студенческой весны Российского Союза Молодежи </w:t>
      </w:r>
      <w:proofErr w:type="spellStart"/>
      <w:proofErr w:type="gramStart"/>
      <w:r w:rsidRPr="00F4384A">
        <w:rPr>
          <w:rStyle w:val="a7"/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ВКонтакте</w:t>
      </w:r>
      <w:proofErr w:type="spellEnd"/>
      <w:r>
        <w:rPr>
          <w:rStyle w:val="a7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—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официальной социальной сети фестиваля. </w:t>
      </w:r>
    </w:p>
    <w:p w:rsidR="00B018D6" w:rsidRDefault="00B018D6" w:rsidP="00F4384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</w:p>
    <w:p w:rsidR="00F4384A" w:rsidRDefault="00F4384A" w:rsidP="00F4384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  <w:t xml:space="preserve">КОНТАКТЫ ДЛЯ СМИ: </w:t>
      </w:r>
    </w:p>
    <w:p w:rsidR="00B018D6" w:rsidRPr="00B018D6" w:rsidRDefault="00B018D6" w:rsidP="00F4384A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  <w:shd w:val="clear" w:color="auto" w:fill="FFFFFF"/>
        </w:rPr>
      </w:pPr>
    </w:p>
    <w:p w:rsidR="00F4384A" w:rsidRPr="00F4384A" w:rsidRDefault="00F4384A" w:rsidP="008C193E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+7 (905) 074-83-01</w:t>
      </w:r>
    </w:p>
    <w:p w:rsidR="00F4384A" w:rsidRDefault="00F4384A" w:rsidP="008C193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981D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Анна Блохина,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руководитель пресс-службы Общероссийской общественной организации «Российский Союз Молодежи» и </w:t>
      </w:r>
      <w:r w:rsidRPr="00F42F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Программы поддержки и развития </w:t>
      </w:r>
      <w:r w:rsidR="00DC634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студенческого </w:t>
      </w:r>
      <w:r w:rsidRPr="00F42F16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творчества «Российская студенческа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я весна»;</w:t>
      </w:r>
    </w:p>
    <w:p w:rsidR="008C193E" w:rsidRDefault="008C193E" w:rsidP="008C193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8C193E" w:rsidRPr="008C193E" w:rsidRDefault="008C193E" w:rsidP="008C193E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8C193E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+7 (925)789-80-15</w:t>
      </w:r>
    </w:p>
    <w:p w:rsidR="008C193E" w:rsidRDefault="008C193E" w:rsidP="008C193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Андрей Корзин, руководитель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пресс-службы Движения Первых;</w:t>
      </w:r>
    </w:p>
    <w:p w:rsidR="00F4384A" w:rsidRDefault="00F4384A" w:rsidP="008C193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F4384A" w:rsidRDefault="00F4384A" w:rsidP="008C193E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</w:pPr>
      <w:r w:rsidRPr="00810C45">
        <w:rPr>
          <w:rFonts w:ascii="Times New Roman" w:hAnsi="Times New Roman" w:cs="Times New Roman"/>
          <w:b/>
          <w:i/>
          <w:iCs/>
          <w:sz w:val="24"/>
          <w:szCs w:val="24"/>
          <w:shd w:val="clear" w:color="auto" w:fill="FFFFFF"/>
        </w:rPr>
        <w:t>+7 (962) 454-45-92</w:t>
      </w:r>
    </w:p>
    <w:p w:rsidR="00F4384A" w:rsidRDefault="00F4384A" w:rsidP="008C193E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10C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Алёна Головина, региональный пресс-секретарь </w:t>
      </w:r>
      <w:r w:rsidRPr="00810C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</w:t>
      </w:r>
      <w:r w:rsidRPr="00810C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I</w:t>
      </w:r>
      <w:r w:rsidRPr="00810C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Всероссийского фестиваля «Российская школьная весна»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. </w:t>
      </w:r>
    </w:p>
    <w:p w:rsidR="00B018D6" w:rsidRPr="008C193E" w:rsidRDefault="00B018D6" w:rsidP="00F4384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36"/>
          <w:szCs w:val="24"/>
          <w:shd w:val="clear" w:color="auto" w:fill="FFFFFF"/>
        </w:rPr>
      </w:pPr>
    </w:p>
    <w:p w:rsidR="00B018D6" w:rsidRPr="008C193E" w:rsidRDefault="00B018D6" w:rsidP="00F4384A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</w:pPr>
      <w:r w:rsidRPr="008C193E">
        <w:rPr>
          <w:rFonts w:ascii="Times New Roman" w:hAnsi="Times New Roman" w:cs="Times New Roman"/>
          <w:b/>
          <w:i/>
          <w:iCs/>
          <w:sz w:val="24"/>
          <w:szCs w:val="24"/>
          <w:u w:val="single"/>
          <w:shd w:val="clear" w:color="auto" w:fill="FFFFFF"/>
        </w:rPr>
        <w:t xml:space="preserve">Информационные площадки фестиваля: </w:t>
      </w:r>
    </w:p>
    <w:p w:rsidR="00B018D6" w:rsidRPr="008C193E" w:rsidRDefault="00B018D6" w:rsidP="00F4384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Сайт:</w:t>
      </w:r>
      <w:r w:rsidRPr="008C193E">
        <w:t xml:space="preserve"> </w:t>
      </w:r>
      <w:hyperlink r:id="rId6" w:history="1">
        <w:r w:rsidRPr="008C193E">
          <w:rPr>
            <w:rStyle w:val="a7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https://studvesna.ruy.ru/</w:t>
        </w:r>
      </w:hyperlink>
      <w:r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B018D6" w:rsidRPr="008C193E" w:rsidRDefault="00B018D6" w:rsidP="00F4384A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ВКонтакте</w:t>
      </w:r>
      <w:proofErr w:type="spellEnd"/>
      <w:r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hyperlink r:id="rId7" w:history="1">
        <w:r w:rsidRPr="008C193E">
          <w:rPr>
            <w:rStyle w:val="a7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https://vk.com/studvesnarsm</w:t>
        </w:r>
      </w:hyperlink>
      <w:r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p w:rsidR="00F4384A" w:rsidRPr="008C193E" w:rsidRDefault="00B018D6" w:rsidP="00CF18C2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spellStart"/>
      <w:r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Телеграм</w:t>
      </w:r>
      <w:proofErr w:type="spellEnd"/>
      <w:r w:rsidR="002E180E"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-канал</w:t>
      </w:r>
      <w:r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: </w:t>
      </w:r>
      <w:hyperlink r:id="rId8" w:history="1">
        <w:r w:rsidRPr="008C193E">
          <w:rPr>
            <w:rStyle w:val="a7"/>
            <w:rFonts w:ascii="Times New Roman" w:hAnsi="Times New Roman" w:cs="Times New Roman"/>
            <w:i/>
            <w:iCs/>
            <w:sz w:val="24"/>
            <w:szCs w:val="24"/>
            <w:shd w:val="clear" w:color="auto" w:fill="FFFFFF"/>
          </w:rPr>
          <w:t>https://t.me/studvesna_rsv</w:t>
        </w:r>
      </w:hyperlink>
      <w:r w:rsidRPr="008C193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</w:p>
    <w:sectPr w:rsidR="00F4384A" w:rsidRPr="008C193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E5" w:rsidRDefault="00CE1AE5" w:rsidP="00F4384A">
      <w:pPr>
        <w:spacing w:after="0" w:line="240" w:lineRule="auto"/>
      </w:pPr>
      <w:r>
        <w:separator/>
      </w:r>
    </w:p>
  </w:endnote>
  <w:endnote w:type="continuationSeparator" w:id="0">
    <w:p w:rsidR="00CE1AE5" w:rsidRDefault="00CE1AE5" w:rsidP="00F4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E5" w:rsidRDefault="00CE1AE5" w:rsidP="00F4384A">
      <w:pPr>
        <w:spacing w:after="0" w:line="240" w:lineRule="auto"/>
      </w:pPr>
      <w:r>
        <w:separator/>
      </w:r>
    </w:p>
  </w:footnote>
  <w:footnote w:type="continuationSeparator" w:id="0">
    <w:p w:rsidR="00CE1AE5" w:rsidRDefault="00CE1AE5" w:rsidP="00F4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84A" w:rsidRDefault="004B4875" w:rsidP="00F4384A">
    <w:pPr>
      <w:pStyle w:val="a3"/>
    </w:pPr>
    <w:r>
      <w:rPr>
        <w:noProof/>
        <w:lang w:eastAsia="ru-RU"/>
      </w:rPr>
      <w:drawing>
        <wp:inline distT="0" distB="0" distL="0" distR="0">
          <wp:extent cx="5940425" cy="1130935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me 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30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32"/>
    <w:rsid w:val="00034275"/>
    <w:rsid w:val="000D55A0"/>
    <w:rsid w:val="002E180E"/>
    <w:rsid w:val="002E265A"/>
    <w:rsid w:val="00407EF8"/>
    <w:rsid w:val="004B4875"/>
    <w:rsid w:val="00504814"/>
    <w:rsid w:val="00532B16"/>
    <w:rsid w:val="005A6B94"/>
    <w:rsid w:val="005E010C"/>
    <w:rsid w:val="006C1C6A"/>
    <w:rsid w:val="006F1132"/>
    <w:rsid w:val="00727561"/>
    <w:rsid w:val="00746CE2"/>
    <w:rsid w:val="007F2C36"/>
    <w:rsid w:val="00896E94"/>
    <w:rsid w:val="008B39FD"/>
    <w:rsid w:val="008C193E"/>
    <w:rsid w:val="00933AEE"/>
    <w:rsid w:val="00AE245D"/>
    <w:rsid w:val="00B018D6"/>
    <w:rsid w:val="00B714E6"/>
    <w:rsid w:val="00CA53A5"/>
    <w:rsid w:val="00CE1AE5"/>
    <w:rsid w:val="00CE336B"/>
    <w:rsid w:val="00CF18C2"/>
    <w:rsid w:val="00D1276C"/>
    <w:rsid w:val="00D50A78"/>
    <w:rsid w:val="00DB6B7E"/>
    <w:rsid w:val="00DC6346"/>
    <w:rsid w:val="00F20476"/>
    <w:rsid w:val="00F4026D"/>
    <w:rsid w:val="00F4384A"/>
    <w:rsid w:val="00F5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2C5797-5105-48AB-B72F-8AC3A6D6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384A"/>
  </w:style>
  <w:style w:type="paragraph" w:styleId="a5">
    <w:name w:val="footer"/>
    <w:basedOn w:val="a"/>
    <w:link w:val="a6"/>
    <w:uiPriority w:val="99"/>
    <w:unhideWhenUsed/>
    <w:rsid w:val="00F43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384A"/>
  </w:style>
  <w:style w:type="character" w:styleId="a7">
    <w:name w:val="Hyperlink"/>
    <w:basedOn w:val="a0"/>
    <w:uiPriority w:val="99"/>
    <w:unhideWhenUsed/>
    <w:rsid w:val="00F43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udvesna_rs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studvesnar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udvesna.ruy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11</cp:revision>
  <dcterms:created xsi:type="dcterms:W3CDTF">2025-02-11T13:51:00Z</dcterms:created>
  <dcterms:modified xsi:type="dcterms:W3CDTF">2025-02-25T10:53:00Z</dcterms:modified>
</cp:coreProperties>
</file>